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34BA8609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</w:t>
      </w:r>
      <w:r w:rsidR="00C755E4">
        <w:rPr>
          <w:rFonts w:ascii="Arial" w:hAnsi="Arial" w:cs="Arial"/>
          <w:sz w:val="14"/>
          <w:szCs w:val="14"/>
        </w:rPr>
        <w:t>206-0097 e 3206-0098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65D6305B" w14:textId="140D1413" w:rsidR="00915EAB" w:rsidRPr="00E1515B" w:rsidRDefault="00915EAB" w:rsidP="00915EA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>
        <w:rPr>
          <w:b/>
          <w:sz w:val="36"/>
          <w:szCs w:val="36"/>
        </w:rPr>
        <w:t>setembro</w:t>
      </w:r>
      <w:r>
        <w:rPr>
          <w:b/>
          <w:sz w:val="36"/>
          <w:szCs w:val="36"/>
        </w:rPr>
        <w:t xml:space="preserve"> não houve diárias pagas pela Câmara de Vereadores.</w:t>
      </w:r>
    </w:p>
    <w:p w14:paraId="650A009A" w14:textId="77777777" w:rsidR="00915EAB" w:rsidRDefault="00915EAB" w:rsidP="00915EAB">
      <w:pPr>
        <w:jc w:val="center"/>
        <w:rPr>
          <w:b/>
          <w:sz w:val="36"/>
          <w:szCs w:val="36"/>
        </w:rPr>
      </w:pPr>
    </w:p>
    <w:p w14:paraId="5A33337D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794B39EB" w14:textId="77777777" w:rsidR="00C755E4" w:rsidRPr="00595654" w:rsidRDefault="00C755E4" w:rsidP="00C755E4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55F9E1B5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  <w:bookmarkStart w:id="0" w:name="_GoBack"/>
      <w:bookmarkEnd w:id="0"/>
    </w:p>
    <w:p w14:paraId="6E54C7F9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458898E3" w14:textId="77777777" w:rsidR="00C755E4" w:rsidRPr="00E1515B" w:rsidRDefault="00C755E4" w:rsidP="00C755E4">
      <w:pPr>
        <w:jc w:val="center"/>
        <w:rPr>
          <w:b/>
          <w:sz w:val="36"/>
          <w:szCs w:val="36"/>
        </w:rPr>
      </w:pP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sectPr w:rsidR="00D37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3821AB"/>
    <w:rsid w:val="003E31E0"/>
    <w:rsid w:val="006A2E9C"/>
    <w:rsid w:val="00753F11"/>
    <w:rsid w:val="00773A30"/>
    <w:rsid w:val="008961DF"/>
    <w:rsid w:val="008A1B0B"/>
    <w:rsid w:val="008C62A9"/>
    <w:rsid w:val="008F5D38"/>
    <w:rsid w:val="00913833"/>
    <w:rsid w:val="00915EAB"/>
    <w:rsid w:val="009A4201"/>
    <w:rsid w:val="009B5171"/>
    <w:rsid w:val="009E3ED8"/>
    <w:rsid w:val="00AC32EC"/>
    <w:rsid w:val="00B23699"/>
    <w:rsid w:val="00B85D54"/>
    <w:rsid w:val="00C536FA"/>
    <w:rsid w:val="00C755E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  <w:rsid w:val="00F24B2C"/>
    <w:rsid w:val="00F431F9"/>
    <w:rsid w:val="00FC7F58"/>
    <w:rsid w:val="00FE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42</cp:revision>
  <dcterms:created xsi:type="dcterms:W3CDTF">2018-06-05T13:43:00Z</dcterms:created>
  <dcterms:modified xsi:type="dcterms:W3CDTF">2025-09-30T17:43:00Z</dcterms:modified>
</cp:coreProperties>
</file>