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182EDB62" w14:textId="77777777" w:rsidR="007808EB" w:rsidRDefault="007808EB" w:rsidP="007808EB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6DF49232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A30C60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021EAD8C" w14:textId="158B7F64" w:rsidR="007808EB" w:rsidRPr="001D0CC2" w:rsidRDefault="007D3AE9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Indiamara Pires </w:t>
            </w:r>
            <w:r w:rsidR="007808EB">
              <w:rPr>
                <w:sz w:val="20"/>
                <w:szCs w:val="20"/>
              </w:rPr>
              <w:t>da Silva</w:t>
            </w:r>
          </w:p>
        </w:tc>
      </w:tr>
      <w:tr w:rsidR="007808EB" w:rsidRPr="001D0CC2" w14:paraId="7B3CF5FA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A998D2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4FC95E8C" w14:textId="542EF1D1" w:rsidR="007808EB" w:rsidRPr="001D0CC2" w:rsidRDefault="007D3AE9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Assessora Jurídica</w:t>
            </w:r>
          </w:p>
        </w:tc>
      </w:tr>
      <w:tr w:rsidR="007808EB" w:rsidRPr="001D0CC2" w14:paraId="17FE1C4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6CB55ED8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05047B62" w14:textId="45A3D35D" w:rsidR="007808EB" w:rsidRPr="001D0CC2" w:rsidRDefault="007D3AE9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</w:t>
            </w:r>
            <w:r w:rsidR="0035057A">
              <w:rPr>
                <w:sz w:val="20"/>
                <w:szCs w:val="20"/>
              </w:rPr>
              <w:t xml:space="preserve"> sem pernoite</w:t>
            </w:r>
          </w:p>
        </w:tc>
      </w:tr>
      <w:tr w:rsidR="007808EB" w:rsidRPr="001D0CC2" w14:paraId="6349D191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8F495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35FDC3B5" w14:textId="0900E691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 w:rsidR="007D3AE9">
              <w:rPr>
                <w:sz w:val="20"/>
                <w:szCs w:val="20"/>
              </w:rPr>
              <w:t>91,92</w:t>
            </w:r>
          </w:p>
        </w:tc>
      </w:tr>
      <w:tr w:rsidR="007808EB" w:rsidRPr="001D0CC2" w14:paraId="29BD2135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1F98736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CC4ECCB" w14:textId="624541E1" w:rsidR="007808EB" w:rsidRPr="001D0CC2" w:rsidRDefault="007D3AE9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808EB">
              <w:rPr>
                <w:sz w:val="20"/>
                <w:szCs w:val="20"/>
              </w:rPr>
              <w:t>/0</w:t>
            </w:r>
            <w:r w:rsidR="0035057A">
              <w:rPr>
                <w:sz w:val="20"/>
                <w:szCs w:val="20"/>
              </w:rPr>
              <w:t>8</w:t>
            </w:r>
            <w:r w:rsidR="007808EB">
              <w:rPr>
                <w:sz w:val="20"/>
                <w:szCs w:val="20"/>
              </w:rPr>
              <w:t>/202</w:t>
            </w:r>
            <w:r>
              <w:rPr>
                <w:sz w:val="20"/>
                <w:szCs w:val="20"/>
              </w:rPr>
              <w:t>3</w:t>
            </w:r>
          </w:p>
        </w:tc>
      </w:tr>
      <w:tr w:rsidR="007808EB" w:rsidRPr="001D0CC2" w14:paraId="04D012FE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7AFB2AA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0A65F762" w14:textId="44E09CBA" w:rsidR="007808EB" w:rsidRPr="007D3AE9" w:rsidRDefault="0035057A" w:rsidP="00EF081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Teve como finalidade a participação no Curso </w:t>
            </w:r>
            <w:r w:rsidR="007D3AE9" w:rsidRPr="007D3AE9">
              <w:rPr>
                <w:rFonts w:ascii="Calibri" w:hAnsi="Calibri" w:cs="Calibri"/>
                <w:sz w:val="20"/>
                <w:szCs w:val="20"/>
              </w:rPr>
              <w:t>NOVA LEI DE LICITAÇÕES E CONTRATOS</w:t>
            </w:r>
          </w:p>
        </w:tc>
      </w:tr>
      <w:tr w:rsidR="007808EB" w:rsidRPr="001D0CC2" w14:paraId="581B13FB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3D754A14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57A7B6C2" w14:textId="6F39CA97" w:rsidR="007808EB" w:rsidRPr="001D0CC2" w:rsidRDefault="007D3AE9" w:rsidP="00EF081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Osório</w:t>
            </w:r>
            <w:r w:rsidR="007808EB" w:rsidRPr="009D3325">
              <w:rPr>
                <w:rFonts w:cstheme="minorHAnsi"/>
                <w:sz w:val="20"/>
                <w:szCs w:val="20"/>
              </w:rPr>
              <w:t xml:space="preserve"> – </w:t>
            </w:r>
            <w:r w:rsidR="0035057A">
              <w:rPr>
                <w:rFonts w:cstheme="minorHAnsi"/>
                <w:sz w:val="20"/>
                <w:szCs w:val="20"/>
              </w:rPr>
              <w:t>RS</w:t>
            </w:r>
            <w:r w:rsidR="007808EB"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1DA666B" w14:textId="77777777" w:rsidR="007808EB" w:rsidRDefault="007808EB" w:rsidP="007808EB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808EB" w:rsidRPr="001D0CC2" w14:paraId="598DB4E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4FB2157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Nome do beneficiário</w:t>
            </w:r>
          </w:p>
        </w:tc>
        <w:tc>
          <w:tcPr>
            <w:tcW w:w="4247" w:type="dxa"/>
            <w:vAlign w:val="center"/>
          </w:tcPr>
          <w:p w14:paraId="513AD86D" w14:textId="361B352E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Juliana Machado Maciel</w:t>
            </w:r>
          </w:p>
        </w:tc>
      </w:tr>
      <w:tr w:rsidR="007808EB" w:rsidRPr="001D0CC2" w14:paraId="53B96549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2C62AE15" w14:textId="77777777" w:rsidR="007808EB" w:rsidRPr="001D0CC2" w:rsidRDefault="007808EB" w:rsidP="00EF0810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Cargo do beneficiário</w:t>
            </w:r>
          </w:p>
        </w:tc>
        <w:tc>
          <w:tcPr>
            <w:tcW w:w="4247" w:type="dxa"/>
            <w:vAlign w:val="center"/>
          </w:tcPr>
          <w:p w14:paraId="60BD2821" w14:textId="114CD1FB" w:rsidR="007808EB" w:rsidRPr="001D0CC2" w:rsidRDefault="0035057A" w:rsidP="00EF0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Contadora</w:t>
            </w:r>
          </w:p>
        </w:tc>
      </w:tr>
      <w:tr w:rsidR="007D3AE9" w:rsidRPr="001D0CC2" w14:paraId="4A7A7DFC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6F7F8F" w14:textId="7777777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Nº de diárias</w:t>
            </w:r>
          </w:p>
        </w:tc>
        <w:tc>
          <w:tcPr>
            <w:tcW w:w="4247" w:type="dxa"/>
            <w:vAlign w:val="center"/>
          </w:tcPr>
          <w:p w14:paraId="727D42D9" w14:textId="71729131" w:rsidR="007D3AE9" w:rsidRPr="001D0CC2" w:rsidRDefault="007D3AE9" w:rsidP="007D3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diária sem pernoite</w:t>
            </w:r>
          </w:p>
        </w:tc>
      </w:tr>
      <w:tr w:rsidR="007D3AE9" w:rsidRPr="001D0CC2" w14:paraId="5E55C5D4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58400FD3" w14:textId="7777777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Valor</w:t>
            </w:r>
          </w:p>
        </w:tc>
        <w:tc>
          <w:tcPr>
            <w:tcW w:w="4247" w:type="dxa"/>
            <w:vAlign w:val="center"/>
          </w:tcPr>
          <w:p w14:paraId="2CAC0558" w14:textId="4AAA89E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 xml:space="preserve">R$ </w:t>
            </w:r>
            <w:r>
              <w:rPr>
                <w:sz w:val="20"/>
                <w:szCs w:val="20"/>
              </w:rPr>
              <w:t>91,92</w:t>
            </w:r>
          </w:p>
        </w:tc>
      </w:tr>
      <w:tr w:rsidR="007D3AE9" w:rsidRPr="001D0CC2" w14:paraId="31F180DF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B932D16" w14:textId="7777777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Período de afastamento</w:t>
            </w:r>
          </w:p>
        </w:tc>
        <w:tc>
          <w:tcPr>
            <w:tcW w:w="4247" w:type="dxa"/>
            <w:vAlign w:val="center"/>
          </w:tcPr>
          <w:p w14:paraId="78355B03" w14:textId="4827AD1A" w:rsidR="007D3AE9" w:rsidRPr="001D0CC2" w:rsidRDefault="007D3AE9" w:rsidP="007D3A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17/08/2023</w:t>
            </w:r>
          </w:p>
        </w:tc>
      </w:tr>
      <w:tr w:rsidR="007D3AE9" w:rsidRPr="001D0CC2" w14:paraId="26D66B37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18E9AB61" w14:textId="7777777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Motivo do afastamento</w:t>
            </w:r>
          </w:p>
        </w:tc>
        <w:tc>
          <w:tcPr>
            <w:tcW w:w="4247" w:type="dxa"/>
            <w:vAlign w:val="center"/>
          </w:tcPr>
          <w:p w14:paraId="57605CD6" w14:textId="70B1E256" w:rsidR="007D3AE9" w:rsidRPr="009D3325" w:rsidRDefault="007D3AE9" w:rsidP="007D3AE9">
            <w:pPr>
              <w:jc w:val="both"/>
              <w:rPr>
                <w:rFonts w:cstheme="minorHAnsi"/>
                <w:sz w:val="20"/>
                <w:szCs w:val="20"/>
              </w:rPr>
            </w:pPr>
            <w:r w:rsidRPr="007D3AE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Teve como finalidade a participação no Curso </w:t>
            </w:r>
            <w:r w:rsidRPr="007D3AE9">
              <w:rPr>
                <w:rFonts w:ascii="Calibri" w:hAnsi="Calibri" w:cs="Calibri"/>
                <w:sz w:val="20"/>
                <w:szCs w:val="20"/>
              </w:rPr>
              <w:t>NOVA LEI DE LICITAÇÕES E CONTRATOS</w:t>
            </w:r>
          </w:p>
        </w:tc>
        <w:bookmarkStart w:id="0" w:name="_GoBack"/>
        <w:bookmarkEnd w:id="0"/>
      </w:tr>
      <w:tr w:rsidR="007D3AE9" w:rsidRPr="001D0CC2" w14:paraId="18B26EA3" w14:textId="77777777" w:rsidTr="00EF0810">
        <w:trPr>
          <w:trHeight w:val="567"/>
        </w:trPr>
        <w:tc>
          <w:tcPr>
            <w:tcW w:w="4247" w:type="dxa"/>
            <w:vAlign w:val="center"/>
          </w:tcPr>
          <w:p w14:paraId="0ADBDEEC" w14:textId="77777777" w:rsidR="007D3AE9" w:rsidRPr="001D0CC2" w:rsidRDefault="007D3AE9" w:rsidP="007D3AE9">
            <w:pPr>
              <w:rPr>
                <w:sz w:val="20"/>
                <w:szCs w:val="20"/>
              </w:rPr>
            </w:pPr>
            <w:r w:rsidRPr="001D0CC2">
              <w:rPr>
                <w:sz w:val="20"/>
                <w:szCs w:val="20"/>
              </w:rPr>
              <w:t>Local de destino</w:t>
            </w:r>
          </w:p>
        </w:tc>
        <w:tc>
          <w:tcPr>
            <w:tcW w:w="4247" w:type="dxa"/>
            <w:vAlign w:val="center"/>
          </w:tcPr>
          <w:p w14:paraId="3003B138" w14:textId="37548067" w:rsidR="007D3AE9" w:rsidRPr="001D0CC2" w:rsidRDefault="007D3AE9" w:rsidP="007D3AE9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Osório</w:t>
            </w:r>
            <w:r w:rsidRPr="009D3325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RS</w:t>
            </w:r>
            <w:r w:rsidRPr="009D3325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104B2D06" w14:textId="77777777" w:rsidR="007808EB" w:rsidRDefault="007808EB" w:rsidP="007808EB">
      <w:pPr>
        <w:jc w:val="center"/>
        <w:rPr>
          <w:b/>
          <w:sz w:val="20"/>
          <w:szCs w:val="20"/>
        </w:rPr>
      </w:pPr>
    </w:p>
    <w:p w14:paraId="0E7B67FF" w14:textId="43D1AE47" w:rsidR="0035057A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</w:t>
      </w:r>
    </w:p>
    <w:p w14:paraId="20CD5837" w14:textId="3C706EAC" w:rsidR="003E31E0" w:rsidRPr="00595654" w:rsidRDefault="009D3325" w:rsidP="009D3325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</w:t>
      </w:r>
      <w:r w:rsidR="003E31E0" w:rsidRPr="00595654">
        <w:rPr>
          <w:rFonts w:cstheme="minorHAnsi"/>
          <w:b/>
          <w:sz w:val="36"/>
          <w:szCs w:val="36"/>
        </w:rPr>
        <w:t>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53DA09B9" w14:textId="13210BD3" w:rsidR="003E31E0" w:rsidRPr="0035057A" w:rsidRDefault="003E31E0" w:rsidP="0035057A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</w:t>
      </w:r>
      <w:r w:rsidR="0035057A">
        <w:rPr>
          <w:rFonts w:cstheme="minorHAnsi"/>
          <w:b/>
          <w:sz w:val="36"/>
          <w:szCs w:val="36"/>
        </w:rPr>
        <w:t>a</w:t>
      </w:r>
    </w:p>
    <w:sectPr w:rsidR="003E31E0" w:rsidRPr="0035057A" w:rsidSect="0035057A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95C27"/>
    <w:rsid w:val="000E43DA"/>
    <w:rsid w:val="001F7986"/>
    <w:rsid w:val="00270786"/>
    <w:rsid w:val="0028206A"/>
    <w:rsid w:val="00292031"/>
    <w:rsid w:val="002B2ECA"/>
    <w:rsid w:val="0035057A"/>
    <w:rsid w:val="003E31E0"/>
    <w:rsid w:val="006779DA"/>
    <w:rsid w:val="006A2E9C"/>
    <w:rsid w:val="006B16C9"/>
    <w:rsid w:val="00753F11"/>
    <w:rsid w:val="00773A30"/>
    <w:rsid w:val="007808EB"/>
    <w:rsid w:val="007D3AE9"/>
    <w:rsid w:val="008961DF"/>
    <w:rsid w:val="008A1B0B"/>
    <w:rsid w:val="008C62A9"/>
    <w:rsid w:val="008F5D38"/>
    <w:rsid w:val="00913833"/>
    <w:rsid w:val="009A4201"/>
    <w:rsid w:val="009B5171"/>
    <w:rsid w:val="009D3325"/>
    <w:rsid w:val="009E3ED8"/>
    <w:rsid w:val="00A15D13"/>
    <w:rsid w:val="00AC32EC"/>
    <w:rsid w:val="00B23699"/>
    <w:rsid w:val="00B85D54"/>
    <w:rsid w:val="00CB6CFC"/>
    <w:rsid w:val="00CC6A5D"/>
    <w:rsid w:val="00CE2EB8"/>
    <w:rsid w:val="00D374E6"/>
    <w:rsid w:val="00D71E2F"/>
    <w:rsid w:val="00DD4190"/>
    <w:rsid w:val="00DF6720"/>
    <w:rsid w:val="00E04424"/>
    <w:rsid w:val="00E1515B"/>
    <w:rsid w:val="00EC022D"/>
    <w:rsid w:val="00EF4841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48</cp:revision>
  <dcterms:created xsi:type="dcterms:W3CDTF">2018-06-05T13:43:00Z</dcterms:created>
  <dcterms:modified xsi:type="dcterms:W3CDTF">2023-09-27T13:03:00Z</dcterms:modified>
</cp:coreProperties>
</file>